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1215"/>
        <w:tblW w:w="10964" w:type="dxa"/>
        <w:tblLook w:val="04A0" w:firstRow="1" w:lastRow="0" w:firstColumn="1" w:lastColumn="0" w:noHBand="0" w:noVBand="1"/>
      </w:tblPr>
      <w:tblGrid>
        <w:gridCol w:w="2741"/>
        <w:gridCol w:w="2741"/>
        <w:gridCol w:w="2741"/>
        <w:gridCol w:w="2741"/>
      </w:tblGrid>
      <w:tr w:rsidR="00E6180F" w14:paraId="46D45595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63D1E07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1B5FC7D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DA40A52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92CCD7E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E6180F" w14:paraId="5C90AC6D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AE403E1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875A4E7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4442DC6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69CE882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4F076D90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533AC56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A6737CF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4D4CE81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302D738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4971AB17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B030EA4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F55A7E8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41752B6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DCCEB74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28D4F443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8BD650D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4DA7972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C71B619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63B2F3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307FDD1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CAB7BF8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9BF9377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58902D0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43DC372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1C41F1A6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45235D7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0E85B8F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D0D70B6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07A9E850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E6180F" w14:paraId="6C00595E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8E023B4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9C68549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FF413A5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1A2576B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37658D14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4715F83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C6A01E0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9D6CDAF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09D8E37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2AEBD154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DE1FB7A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1795A00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77E944E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E0C5A2A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10E7333A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3CA55B7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4470AEB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47AD779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7A931C5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1B0639ED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10A4F7B0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3BED695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B3ADC15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C19F62F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706862DD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8E8EC33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7ABA35B8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4ABC1D6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5C382175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E6180F" w14:paraId="7629DC2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FA59E8F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FC0D1E7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34171CB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0B761A5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2AA57859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EF046AC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2D40170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A47EE12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484EDD8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6AEE74D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906B1FE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00E737F1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159C3C9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BB8C872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16721254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590605A5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713702B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FC30AAC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87D354A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46F93759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135EE11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FADBF0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ED47741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7EFD632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0D8E5D4D" w14:textId="77777777" w:rsidTr="00F759BC">
        <w:trPr>
          <w:trHeight w:val="374"/>
        </w:trPr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61CD1C7C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FALL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14CAA202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3CB5DBDA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41" w:type="dxa"/>
            <w:shd w:val="clear" w:color="auto" w:fill="D9D9D9" w:themeFill="background1" w:themeFillShade="D9"/>
            <w:vAlign w:val="center"/>
          </w:tcPr>
          <w:p w14:paraId="27C00BB8" w14:textId="77777777" w:rsidR="00E6180F" w:rsidRPr="00251759" w:rsidRDefault="00E6180F" w:rsidP="00F759BC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E6180F" w14:paraId="5489FBFB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299E0314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2DE8E145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A16E716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BAC1AB9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3EACB161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4C949EAE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985286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AA2CC4C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28475EC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5ED22A5F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021DBD7E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9FB49CA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84A9B02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1297749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1E3B4E33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3FB06C48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6E36E3F7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4AD46474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511E9B5E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  <w:tr w:rsidR="00E6180F" w14:paraId="52841F3C" w14:textId="77777777" w:rsidTr="00F759BC">
        <w:trPr>
          <w:trHeight w:val="374"/>
        </w:trPr>
        <w:tc>
          <w:tcPr>
            <w:tcW w:w="2741" w:type="dxa"/>
            <w:vAlign w:val="center"/>
          </w:tcPr>
          <w:p w14:paraId="6433C754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3172C253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1A95B7B5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  <w:tc>
          <w:tcPr>
            <w:tcW w:w="2741" w:type="dxa"/>
            <w:vAlign w:val="center"/>
          </w:tcPr>
          <w:p w14:paraId="7CB54E27" w14:textId="77777777" w:rsidR="00E6180F" w:rsidRPr="00251759" w:rsidRDefault="00E6180F" w:rsidP="00F759BC">
            <w:pPr>
              <w:jc w:val="center"/>
              <w:rPr>
                <w:b/>
              </w:rPr>
            </w:pPr>
          </w:p>
        </w:tc>
      </w:tr>
    </w:tbl>
    <w:p w14:paraId="31AF1E62" w14:textId="77777777" w:rsidR="00E6180F" w:rsidRDefault="00E6180F" w:rsidP="00E6180F">
      <w:r>
        <w:rPr>
          <w:noProof/>
        </w:rPr>
        <w:drawing>
          <wp:anchor distT="0" distB="0" distL="114300" distR="114300" simplePos="0" relativeHeight="251661312" behindDoc="1" locked="0" layoutInCell="1" allowOverlap="1" wp14:anchorId="262D6A6C" wp14:editId="37587C63">
            <wp:simplePos x="0" y="0"/>
            <wp:positionH relativeFrom="column">
              <wp:posOffset>108585</wp:posOffset>
            </wp:positionH>
            <wp:positionV relativeFrom="paragraph">
              <wp:posOffset>-177388</wp:posOffset>
            </wp:positionV>
            <wp:extent cx="1929130" cy="897890"/>
            <wp:effectExtent l="0" t="0" r="0" b="0"/>
            <wp:wrapNone/>
            <wp:docPr id="1" name="Picture 1" descr="A black backgroun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A8C2EC" wp14:editId="5D4AB338">
                <wp:simplePos x="0" y="0"/>
                <wp:positionH relativeFrom="column">
                  <wp:posOffset>2059940</wp:posOffset>
                </wp:positionH>
                <wp:positionV relativeFrom="paragraph">
                  <wp:posOffset>0</wp:posOffset>
                </wp:positionV>
                <wp:extent cx="7315200" cy="678180"/>
                <wp:effectExtent l="0" t="0" r="0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1F16B" w14:textId="77777777" w:rsidR="00E6180F" w:rsidRPr="00251759" w:rsidRDefault="00E6180F" w:rsidP="00E6180F">
                            <w:pPr>
                              <w:spacing w:line="48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Student Name: _____________________________ Student ID: __________________ Admitted: ______________</w:t>
                            </w:r>
                            <w:r>
                              <w:rPr>
                                <w:sz w:val="24"/>
                              </w:rPr>
                              <w:br/>
                              <w:t>Major(s): __________________________ Minor(s): ________________________ Advisor: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8C2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2pt;margin-top:0;width:8in;height:53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" stroked="f">
                <v:textbox>
                  <w:txbxContent>
                    <w:p w14:paraId="7841F16B" w14:textId="77777777" w:rsidR="00E6180F" w:rsidRPr="00251759" w:rsidRDefault="00E6180F" w:rsidP="00E6180F">
                      <w:pPr>
                        <w:spacing w:line="48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Student Name: _____________________________ Student ID: __________________ Admitted: ______________</w:t>
                      </w:r>
                      <w:r>
                        <w:rPr>
                          <w:sz w:val="24"/>
                        </w:rPr>
                        <w:br/>
                        <w:t>Major(s): __________________________ Minor(s): ________________________ Advisor: 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CA633B" wp14:editId="104D99E4">
                <wp:simplePos x="0" y="0"/>
                <wp:positionH relativeFrom="column">
                  <wp:posOffset>68239</wp:posOffset>
                </wp:positionH>
                <wp:positionV relativeFrom="paragraph">
                  <wp:posOffset>777922</wp:posOffset>
                </wp:positionV>
                <wp:extent cx="1992573" cy="5861050"/>
                <wp:effectExtent l="0" t="0" r="2730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573" cy="586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4ACB" w14:textId="028FE58B" w:rsidR="00E6180F" w:rsidRPr="00C13867" w:rsidRDefault="00E6180F" w:rsidP="00E618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POLITICAL SCIENCE</w:t>
                            </w:r>
                            <w:r>
                              <w:rPr>
                                <w:b/>
                                <w:sz w:val="28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202</w:t>
                            </w:r>
                            <w:r w:rsidR="00126733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-202</w:t>
                            </w:r>
                            <w:r w:rsidR="00126733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14:paraId="7B781586" w14:textId="77777777" w:rsidR="00E6180F" w:rsidRPr="008159C6" w:rsidRDefault="00E6180F" w:rsidP="00E6180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COMMON CURRICULUM</w:t>
                            </w:r>
                          </w:p>
                          <w:tbl>
                            <w:tblPr>
                              <w:tblStyle w:val="TableGrid"/>
                              <w:tblW w:w="315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1620"/>
                            </w:tblGrid>
                            <w:tr w:rsidR="00E6180F" w:rsidRPr="008159C6" w14:paraId="2C409089" w14:textId="77777777" w:rsidTr="00C13867">
                              <w:trPr>
                                <w:trHeight w:val="932"/>
                              </w:trPr>
                              <w:tc>
                                <w:tcPr>
                                  <w:tcW w:w="1530" w:type="dxa"/>
                                </w:tcPr>
                                <w:p w14:paraId="48DEB655" w14:textId="77777777" w:rsidR="00E6180F" w:rsidRPr="008159C6" w:rsidRDefault="00E6180F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WRI 1100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2000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UCOR 3000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2305B013" w14:textId="77777777" w:rsidR="00E6180F" w:rsidRPr="008159C6" w:rsidRDefault="00E6180F" w:rsidP="008159C6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UCOL 1000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 U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FDN 1000*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UFDN 2000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UFDN 3100</w:t>
                                  </w:r>
                                </w:p>
                              </w:tc>
                            </w:tr>
                          </w:tbl>
                          <w:p w14:paraId="43F5A41F" w14:textId="7433093A" w:rsidR="00E6180F" w:rsidRPr="008159C6" w:rsidRDefault="00E6180F" w:rsidP="00E6180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sz w:val="16"/>
                              </w:rPr>
                              <w:t xml:space="preserve">   *Must be taken with UFDN </w:t>
                            </w:r>
                            <w:r w:rsidRPr="008159C6">
                              <w:rPr>
                                <w:sz w:val="16"/>
                              </w:rPr>
                              <w:t>1000L</w:t>
                            </w:r>
                          </w:p>
                          <w:p w14:paraId="41A6169F" w14:textId="77777777" w:rsidR="00E6180F" w:rsidRPr="008159C6" w:rsidRDefault="00E6180F" w:rsidP="00E6180F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EXPLORATORY CURRICULUM</w:t>
                            </w:r>
                          </w:p>
                          <w:tbl>
                            <w:tblPr>
                              <w:tblStyle w:val="TableGrid"/>
                              <w:tblW w:w="459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3060"/>
                            </w:tblGrid>
                            <w:tr w:rsidR="00E6180F" w:rsidRPr="008159C6" w14:paraId="2260E758" w14:textId="77777777" w:rsidTr="00C13867">
                              <w:tc>
                                <w:tcPr>
                                  <w:tcW w:w="1530" w:type="dxa"/>
                                </w:tcPr>
                                <w:p w14:paraId="1BBEB80B" w14:textId="77777777" w:rsidR="00E6180F" w:rsidRPr="008159C6" w:rsidRDefault="00E6180F" w:rsidP="008159C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Arts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Social 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Quant. Rea</w:t>
                                  </w:r>
                                  <w:r>
                                    <w:rPr>
                                      <w:sz w:val="18"/>
                                    </w:rPr>
                                    <w:t>son.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 w14:paraId="7EA72F25" w14:textId="77777777" w:rsidR="00E6180F" w:rsidRDefault="00E6180F" w:rsidP="00C1386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Humanities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Fund.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>App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Sciences</w:t>
                                  </w:r>
                                </w:p>
                                <w:p w14:paraId="6EC8A4A3" w14:textId="77777777" w:rsidR="00E6180F" w:rsidRPr="008159C6" w:rsidRDefault="00E6180F" w:rsidP="00C1386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Ways of </w:t>
                                  </w:r>
                                  <w:proofErr w:type="spellStart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Engag</w:t>
                                  </w:r>
                                  <w:proofErr w:type="spellEnd"/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A97E49F" w14:textId="2D1DB82A" w:rsidR="00E6180F" w:rsidRPr="008159C6" w:rsidRDefault="00E6180F" w:rsidP="00E6180F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b/>
                                <w:sz w:val="20"/>
                              </w:rPr>
                              <w:t>MAJOR CURRICULUM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="000F22F6">
                              <w:rPr>
                                <w:b/>
                                <w:sz w:val="18"/>
                              </w:rPr>
                              <w:t xml:space="preserve">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Core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– </w:t>
                            </w:r>
                            <w:r w:rsidR="00EB7BB3">
                              <w:rPr>
                                <w:b/>
                                <w:sz w:val="18"/>
                              </w:rPr>
                              <w:t>33</w:t>
                            </w:r>
                            <w:r w:rsidRPr="008159C6">
                              <w:rPr>
                                <w:b/>
                                <w:sz w:val="18"/>
                              </w:rPr>
                              <w:t xml:space="preserve"> Credi</w:t>
                            </w:r>
                            <w:r w:rsidR="00EB7BB3">
                              <w:rPr>
                                <w:b/>
                                <w:sz w:val="18"/>
                              </w:rPr>
                              <w:t>ts</w:t>
                            </w:r>
                          </w:p>
                          <w:tbl>
                            <w:tblPr>
                              <w:tblStyle w:val="TableGrid"/>
                              <w:tblW w:w="306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440"/>
                            </w:tblGrid>
                            <w:tr w:rsidR="00E6180F" w:rsidRPr="008159C6" w14:paraId="081990ED" w14:textId="77777777" w:rsidTr="00160E8A">
                              <w:tc>
                                <w:tcPr>
                                  <w:tcW w:w="1620" w:type="dxa"/>
                                </w:tcPr>
                                <w:p w14:paraId="302A96CF" w14:textId="63AAA207" w:rsidR="00E6180F" w:rsidRPr="00E43AE4" w:rsidRDefault="00E6180F" w:rsidP="009B21C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z w:val="18"/>
                                    </w:rPr>
                                    <w:t>POL 11</w:t>
                                  </w:r>
                                  <w:r w:rsidR="00370251">
                                    <w:rPr>
                                      <w:sz w:val="18"/>
                                    </w:rPr>
                                    <w:t>20</w:t>
                                  </w:r>
                                  <w:r w:rsidRPr="008159C6"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POL </w:t>
                                  </w:r>
                                  <w:r w:rsidR="00282657">
                                    <w:rPr>
                                      <w:rFonts w:cstheme="minorHAnsi"/>
                                      <w:sz w:val="18"/>
                                    </w:rPr>
                                    <w:t>2320</w:t>
                                  </w:r>
                                  <w:r>
                                    <w:rPr>
                                      <w:sz w:val="16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POL 2</w:t>
                                  </w:r>
                                  <w:r w:rsidR="008A046A">
                                    <w:rPr>
                                      <w:rFonts w:cstheme="minorHAnsi"/>
                                      <w:sz w:val="18"/>
                                    </w:rPr>
                                    <w:t>330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</w:t>
                                  </w:r>
                                  <w:r w:rsidR="008A046A">
                                    <w:rPr>
                                      <w:rFonts w:cstheme="minorHAnsi"/>
                                      <w:sz w:val="18"/>
                                    </w:rPr>
                                    <w:t>3677/4000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</w:t>
                                  </w:r>
                                  <w:r w:rsidR="008A046A">
                                    <w:rPr>
                                      <w:rFonts w:cstheme="minorHAnsi"/>
                                      <w:sz w:val="18"/>
                                    </w:rPr>
                                    <w:t>4641/4642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14:paraId="6CE83E2A" w14:textId="5AEA4C6F" w:rsidR="000D2771" w:rsidRPr="008159C6" w:rsidRDefault="00E6180F" w:rsidP="000D2771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</w:t>
                                  </w:r>
                                  <w:r w:rsidR="00795028">
                                    <w:rPr>
                                      <w:rFonts w:cstheme="minorHAnsi"/>
                                      <w:sz w:val="18"/>
                                    </w:rPr>
                                    <w:t>4643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br/>
                                  </w: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POL </w:t>
                                  </w:r>
                                  <w:r w:rsidR="000D2771">
                                    <w:rPr>
                                      <w:rFonts w:cstheme="minorHAnsi"/>
                                      <w:sz w:val="18"/>
                                    </w:rPr>
                                    <w:t>4899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</w:p>
                                <w:p w14:paraId="24A5CF97" w14:textId="1C8F9A10" w:rsidR="00E6180F" w:rsidRPr="008159C6" w:rsidRDefault="00E6180F" w:rsidP="009B21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D988FF" w14:textId="70D6AA9E" w:rsidR="00E6180F" w:rsidRPr="008159C6" w:rsidRDefault="00E6180F" w:rsidP="00E6180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="00072D56">
                              <w:rPr>
                                <w:b/>
                                <w:sz w:val="18"/>
                              </w:rPr>
                              <w:t>US Systems</w:t>
                            </w:r>
                            <w:r w:rsidR="00CA6F1A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8005C9">
                              <w:rPr>
                                <w:b/>
                                <w:sz w:val="18"/>
                              </w:rPr>
                              <w:t>–</w:t>
                            </w:r>
                            <w:r w:rsidR="00EB7BB3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8005C9">
                              <w:rPr>
                                <w:b/>
                                <w:sz w:val="18"/>
                              </w:rPr>
                              <w:t>5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86"/>
                            </w:tblGrid>
                            <w:tr w:rsidR="00E6180F" w:rsidRPr="008159C6" w14:paraId="1D9E6238" w14:textId="77777777" w:rsidTr="00A26690">
                              <w:trPr>
                                <w:trHeight w:val="657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4788A820" w14:textId="77777777" w:rsidR="00E6180F" w:rsidRDefault="00EA2B55" w:rsidP="009B21C0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POL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3430/3670/</w:t>
                                  </w:r>
                                  <w:r w:rsidR="004916CA">
                                    <w:rPr>
                                      <w:rFonts w:cstheme="minorHAnsi"/>
                                      <w:sz w:val="18"/>
                                    </w:rPr>
                                    <w:t>3780/4450/4451</w:t>
                                  </w:r>
                                </w:p>
                                <w:p w14:paraId="52797C3B" w14:textId="78253207" w:rsidR="004916CA" w:rsidRPr="008159C6" w:rsidRDefault="0031169C" w:rsidP="004916CA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International Affairs &amp; Global Systems</w:t>
                                  </w:r>
                                  <w:r w:rsidR="008005C9">
                                    <w:rPr>
                                      <w:b/>
                                      <w:sz w:val="18"/>
                                    </w:rPr>
                                    <w:t xml:space="preserve"> – 5 Credits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297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70"/>
                                  </w:tblGrid>
                                  <w:tr w:rsidR="004916CA" w:rsidRPr="008159C6" w14:paraId="05871349" w14:textId="77777777" w:rsidTr="00F759BC">
                                    <w:trPr>
                                      <w:trHeight w:val="657"/>
                                    </w:trPr>
                                    <w:tc>
                                      <w:tcPr>
                                        <w:tcW w:w="2970" w:type="dxa"/>
                                      </w:tcPr>
                                      <w:p w14:paraId="199FD028" w14:textId="6B8E2F41" w:rsidR="004916CA" w:rsidRDefault="004916CA" w:rsidP="004916CA">
                                        <w:pP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</w:pPr>
                                        <w:r w:rsidRPr="008159C6"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>□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>ISD/POL</w:t>
                                        </w:r>
                                        <w:r w:rsidR="00762B7A"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 xml:space="preserve"> 3050/3330/3400/3440/4336/4452</w:t>
                                        </w:r>
                                      </w:p>
                                      <w:p w14:paraId="16B8D8FC" w14:textId="6733D051" w:rsidR="00762B7A" w:rsidRDefault="0031169C" w:rsidP="004916CA">
                                        <w:pP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</w:rPr>
                                          <w:t>International Political Economy</w:t>
                                        </w:r>
                                        <w:r w:rsidR="008005C9">
                                          <w:rPr>
                                            <w:b/>
                                            <w:sz w:val="18"/>
                                          </w:rPr>
                                          <w:t xml:space="preserve"> – 5 Credits</w:t>
                                        </w:r>
                                      </w:p>
                                      <w:p w14:paraId="58CF1F3C" w14:textId="0BE714B1" w:rsidR="00762B7A" w:rsidRDefault="00762B7A" w:rsidP="00762B7A">
                                        <w:pP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</w:pPr>
                                        <w:r w:rsidRPr="008159C6"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>□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="00C769B5"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>ECN/POL 4310/POL 3320</w:t>
                                        </w:r>
                                      </w:p>
                                      <w:p w14:paraId="073DAEF1" w14:textId="1094B25F" w:rsidR="00C769B5" w:rsidRDefault="0045533C" w:rsidP="00C769B5">
                                        <w:pP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8"/>
                                          </w:rPr>
                                          <w:t xml:space="preserve">Experimental Learning </w:t>
                                        </w:r>
                                        <w:r w:rsidR="008005C9">
                                          <w:rPr>
                                            <w:b/>
                                            <w:sz w:val="18"/>
                                          </w:rPr>
                                          <w:t>– 2 Credits</w:t>
                                        </w:r>
                                      </w:p>
                                      <w:p w14:paraId="7EE66D37" w14:textId="1896B6F7" w:rsidR="00C769B5" w:rsidRDefault="00C769B5" w:rsidP="00C769B5">
                                        <w:pP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</w:pPr>
                                        <w:r w:rsidRPr="008159C6"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>□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>POL2000</w:t>
                                        </w:r>
                                        <w:r w:rsidR="002B723B"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 xml:space="preserve"> </w:t>
                                        </w:r>
                                      </w:p>
                                      <w:p w14:paraId="23015783" w14:textId="044C0A47" w:rsidR="00072D56" w:rsidRPr="002B723B" w:rsidRDefault="002B723B" w:rsidP="004916CA">
                                        <w:pP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</w:pPr>
                                        <w:r w:rsidRPr="008159C6"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>□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theme="minorHAnsi"/>
                                            <w:sz w:val="18"/>
                                          </w:rPr>
                                          <w:t>POL4940</w:t>
                                        </w:r>
                                      </w:p>
                                    </w:tc>
                                  </w:tr>
                                </w:tbl>
                                <w:p w14:paraId="4F69819E" w14:textId="542293BA" w:rsidR="004916CA" w:rsidRPr="001A1C4F" w:rsidRDefault="004916CA" w:rsidP="009B21C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21F889" w14:textId="77777777" w:rsidR="00E6180F" w:rsidRPr="00680960" w:rsidRDefault="00E6180F" w:rsidP="00072D5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680960">
                              <w:rPr>
                                <w:i/>
                                <w:sz w:val="18"/>
                              </w:rPr>
                              <w:t xml:space="preserve">This is a quick-access guide.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i/>
                                <w:sz w:val="18"/>
                              </w:rPr>
                              <w:t xml:space="preserve">The Undergraduate Catalog is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i/>
                                <w:sz w:val="18"/>
                              </w:rPr>
                              <w:t xml:space="preserve">the official contract between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students and the u</w:t>
                            </w:r>
                            <w:r w:rsidRPr="00680960">
                              <w:rPr>
                                <w:i/>
                                <w:sz w:val="18"/>
                              </w:rPr>
                              <w:t>niversity.</w:t>
                            </w:r>
                            <w:r w:rsidRPr="00680960">
                              <w:rPr>
                                <w:i/>
                                <w:sz w:val="18"/>
                              </w:rPr>
                              <w:br/>
                            </w:r>
                            <w:r w:rsidRPr="00680960">
                              <w:rPr>
                                <w:sz w:val="18"/>
                              </w:rPr>
                              <w:t>spu.edu/</w:t>
                            </w:r>
                            <w:proofErr w:type="gramStart"/>
                            <w:r w:rsidRPr="00680960">
                              <w:rPr>
                                <w:sz w:val="18"/>
                              </w:rPr>
                              <w:t>catalog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A633B" id="_x0000_s1027" type="#_x0000_t202" style="position:absolute;margin-left:5.35pt;margin-top:61.25pt;width:156.9pt;height:46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" fillcolor="#d8d8d8 [2732]">
                <v:textbox>
                  <w:txbxContent>
                    <w:p w14:paraId="2AAE4ACB" w14:textId="028FE58B" w:rsidR="00E6180F" w:rsidRPr="00C13867" w:rsidRDefault="00E6180F" w:rsidP="00E6180F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4"/>
                        </w:rPr>
                        <w:t>POLITICAL SCIENCE</w:t>
                      </w:r>
                      <w:r>
                        <w:rPr>
                          <w:b/>
                          <w:sz w:val="28"/>
                        </w:rPr>
                        <w:br/>
                      </w:r>
                      <w:r>
                        <w:rPr>
                          <w:b/>
                        </w:rPr>
                        <w:t>202</w:t>
                      </w:r>
                      <w:r w:rsidR="00126733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-202</w:t>
                      </w:r>
                      <w:r w:rsidR="00126733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br/>
                      </w:r>
                    </w:p>
                    <w:p w14:paraId="7B781586" w14:textId="77777777" w:rsidR="00E6180F" w:rsidRPr="008159C6" w:rsidRDefault="00E6180F" w:rsidP="00E6180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COMMON CURRICULUM</w:t>
                      </w:r>
                    </w:p>
                    <w:tbl>
                      <w:tblPr>
                        <w:tblStyle w:val="TableGrid"/>
                        <w:tblW w:w="315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1620"/>
                      </w:tblGrid>
                      <w:tr w:rsidR="00E6180F" w:rsidRPr="008159C6" w14:paraId="2C409089" w14:textId="77777777" w:rsidTr="00C13867">
                        <w:trPr>
                          <w:trHeight w:val="932"/>
                        </w:trPr>
                        <w:tc>
                          <w:tcPr>
                            <w:tcW w:w="1530" w:type="dxa"/>
                          </w:tcPr>
                          <w:p w14:paraId="48DEB655" w14:textId="77777777" w:rsidR="00E6180F" w:rsidRPr="008159C6" w:rsidRDefault="00E6180F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WRI 1100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2000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UCOR 3000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2305B013" w14:textId="77777777" w:rsidR="00E6180F" w:rsidRPr="008159C6" w:rsidRDefault="00E6180F" w:rsidP="008159C6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UCOL 1000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 U</w:t>
                            </w:r>
                            <w:r w:rsidRPr="008159C6">
                              <w:rPr>
                                <w:sz w:val="18"/>
                              </w:rPr>
                              <w:t>FDN 1000*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UFDN 2000 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UFDN 3100</w:t>
                            </w:r>
                          </w:p>
                        </w:tc>
                      </w:tr>
                    </w:tbl>
                    <w:p w14:paraId="43F5A41F" w14:textId="7433093A" w:rsidR="00E6180F" w:rsidRPr="008159C6" w:rsidRDefault="00E6180F" w:rsidP="00E6180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sz w:val="16"/>
                        </w:rPr>
                        <w:t xml:space="preserve">   *Must be taken with UFDN </w:t>
                      </w:r>
                      <w:r w:rsidRPr="008159C6">
                        <w:rPr>
                          <w:sz w:val="16"/>
                        </w:rPr>
                        <w:t>1000L</w:t>
                      </w:r>
                    </w:p>
                    <w:p w14:paraId="41A6169F" w14:textId="77777777" w:rsidR="00E6180F" w:rsidRPr="008159C6" w:rsidRDefault="00E6180F" w:rsidP="00E6180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EXPLORATORY CURRICULUM</w:t>
                      </w:r>
                    </w:p>
                    <w:tbl>
                      <w:tblPr>
                        <w:tblStyle w:val="TableGrid"/>
                        <w:tblW w:w="459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3060"/>
                      </w:tblGrid>
                      <w:tr w:rsidR="00E6180F" w:rsidRPr="008159C6" w14:paraId="2260E758" w14:textId="77777777" w:rsidTr="00C13867">
                        <w:tc>
                          <w:tcPr>
                            <w:tcW w:w="1530" w:type="dxa"/>
                          </w:tcPr>
                          <w:p w14:paraId="1BBEB80B" w14:textId="77777777" w:rsidR="00E6180F" w:rsidRPr="008159C6" w:rsidRDefault="00E6180F" w:rsidP="008159C6">
                            <w:pPr>
                              <w:rPr>
                                <w:sz w:val="20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Arts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Social 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Quant. Rea</w:t>
                            </w:r>
                            <w:r>
                              <w:rPr>
                                <w:sz w:val="18"/>
                              </w:rPr>
                              <w:t>son.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 w14:paraId="7EA72F25" w14:textId="77777777" w:rsidR="00E6180F" w:rsidRDefault="00E6180F" w:rsidP="00C13867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Humanities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Fund.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 w:rsidRPr="008159C6">
                              <w:rPr>
                                <w:sz w:val="18"/>
                              </w:rPr>
                              <w:t>App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8159C6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Sciences</w:t>
                            </w:r>
                          </w:p>
                          <w:p w14:paraId="6EC8A4A3" w14:textId="77777777" w:rsidR="00E6180F" w:rsidRPr="008159C6" w:rsidRDefault="00E6180F" w:rsidP="00C1386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□ Ways of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Engag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A97E49F" w14:textId="2D1DB82A" w:rsidR="00E6180F" w:rsidRPr="008159C6" w:rsidRDefault="00E6180F" w:rsidP="00E6180F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159C6">
                        <w:rPr>
                          <w:b/>
                          <w:sz w:val="20"/>
                        </w:rPr>
                        <w:t>MAJOR CURRICULUM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 w:rsidR="000F22F6">
                        <w:rPr>
                          <w:b/>
                          <w:sz w:val="18"/>
                        </w:rPr>
                        <w:t xml:space="preserve">General </w:t>
                      </w:r>
                      <w:r>
                        <w:rPr>
                          <w:b/>
                          <w:sz w:val="18"/>
                        </w:rPr>
                        <w:t>Core</w:t>
                      </w:r>
                      <w:r w:rsidRPr="008159C6">
                        <w:rPr>
                          <w:b/>
                          <w:sz w:val="18"/>
                        </w:rPr>
                        <w:t xml:space="preserve"> – </w:t>
                      </w:r>
                      <w:r w:rsidR="00EB7BB3">
                        <w:rPr>
                          <w:b/>
                          <w:sz w:val="18"/>
                        </w:rPr>
                        <w:t>33</w:t>
                      </w:r>
                      <w:r w:rsidRPr="008159C6">
                        <w:rPr>
                          <w:b/>
                          <w:sz w:val="18"/>
                        </w:rPr>
                        <w:t xml:space="preserve"> Credi</w:t>
                      </w:r>
                      <w:r w:rsidR="00EB7BB3">
                        <w:rPr>
                          <w:b/>
                          <w:sz w:val="18"/>
                        </w:rPr>
                        <w:t>ts</w:t>
                      </w:r>
                    </w:p>
                    <w:tbl>
                      <w:tblPr>
                        <w:tblStyle w:val="TableGrid"/>
                        <w:tblW w:w="306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440"/>
                      </w:tblGrid>
                      <w:tr w:rsidR="00E6180F" w:rsidRPr="008159C6" w14:paraId="081990ED" w14:textId="77777777" w:rsidTr="00160E8A">
                        <w:tc>
                          <w:tcPr>
                            <w:tcW w:w="1620" w:type="dxa"/>
                          </w:tcPr>
                          <w:p w14:paraId="302A96CF" w14:textId="63AAA207" w:rsidR="00E6180F" w:rsidRPr="00E43AE4" w:rsidRDefault="00E6180F" w:rsidP="009B21C0">
                            <w:pPr>
                              <w:rPr>
                                <w:sz w:val="16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sz w:val="18"/>
                              </w:rPr>
                              <w:t>POL 11</w:t>
                            </w:r>
                            <w:r w:rsidR="00370251">
                              <w:rPr>
                                <w:sz w:val="18"/>
                              </w:rPr>
                              <w:t>20</w:t>
                            </w:r>
                            <w:r w:rsidRPr="008159C6"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POL </w:t>
                            </w:r>
                            <w:r w:rsidR="00282657">
                              <w:rPr>
                                <w:rFonts w:cstheme="minorHAnsi"/>
                                <w:sz w:val="18"/>
                              </w:rPr>
                              <w:t>2320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POL 2</w:t>
                            </w:r>
                            <w:r w:rsidR="008A046A">
                              <w:rPr>
                                <w:rFonts w:cstheme="minorHAnsi"/>
                                <w:sz w:val="18"/>
                              </w:rPr>
                              <w:t>330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POL </w:t>
                            </w:r>
                            <w:r w:rsidR="008A046A">
                              <w:rPr>
                                <w:rFonts w:cstheme="minorHAnsi"/>
                                <w:sz w:val="18"/>
                              </w:rPr>
                              <w:t>3677/4000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POL </w:t>
                            </w:r>
                            <w:r w:rsidR="008A046A">
                              <w:rPr>
                                <w:rFonts w:cstheme="minorHAnsi"/>
                                <w:sz w:val="18"/>
                              </w:rPr>
                              <w:t>4641/4642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14:paraId="6CE83E2A" w14:textId="5AEA4C6F" w:rsidR="000D2771" w:rsidRPr="008159C6" w:rsidRDefault="00E6180F" w:rsidP="000D2771">
                            <w:pPr>
                              <w:rPr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POL </w:t>
                            </w:r>
                            <w:r w:rsidR="00795028">
                              <w:rPr>
                                <w:rFonts w:cstheme="minorHAnsi"/>
                                <w:sz w:val="18"/>
                              </w:rPr>
                              <w:t>4643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br/>
                            </w: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 xml:space="preserve">□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POL </w:t>
                            </w:r>
                            <w:r w:rsidR="000D2771">
                              <w:rPr>
                                <w:rFonts w:cstheme="minorHAnsi"/>
                                <w:sz w:val="18"/>
                              </w:rPr>
                              <w:t>4899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</w:p>
                          <w:p w14:paraId="24A5CF97" w14:textId="1C8F9A10" w:rsidR="00E6180F" w:rsidRPr="008159C6" w:rsidRDefault="00E6180F" w:rsidP="009B21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7D988FF" w14:textId="70D6AA9E" w:rsidR="00E6180F" w:rsidRPr="008159C6" w:rsidRDefault="00E6180F" w:rsidP="00E6180F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br/>
                      </w:r>
                      <w:r w:rsidR="00072D56">
                        <w:rPr>
                          <w:b/>
                          <w:sz w:val="18"/>
                        </w:rPr>
                        <w:t>US Systems</w:t>
                      </w:r>
                      <w:r w:rsidR="00CA6F1A">
                        <w:rPr>
                          <w:b/>
                          <w:sz w:val="18"/>
                        </w:rPr>
                        <w:t xml:space="preserve"> </w:t>
                      </w:r>
                      <w:r w:rsidR="008005C9">
                        <w:rPr>
                          <w:b/>
                          <w:sz w:val="18"/>
                        </w:rPr>
                        <w:t>–</w:t>
                      </w:r>
                      <w:r w:rsidR="00EB7BB3">
                        <w:rPr>
                          <w:b/>
                          <w:sz w:val="18"/>
                        </w:rPr>
                        <w:t xml:space="preserve"> </w:t>
                      </w:r>
                      <w:r w:rsidR="008005C9">
                        <w:rPr>
                          <w:b/>
                          <w:sz w:val="18"/>
                        </w:rPr>
                        <w:t>5 Credits</w:t>
                      </w:r>
                    </w:p>
                    <w:tbl>
                      <w:tblPr>
                        <w:tblStyle w:val="TableGrid"/>
                        <w:tblW w:w="2970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86"/>
                      </w:tblGrid>
                      <w:tr w:rsidR="00E6180F" w:rsidRPr="008159C6" w14:paraId="1D9E6238" w14:textId="77777777" w:rsidTr="00A26690">
                        <w:trPr>
                          <w:trHeight w:val="657"/>
                        </w:trPr>
                        <w:tc>
                          <w:tcPr>
                            <w:tcW w:w="2970" w:type="dxa"/>
                          </w:tcPr>
                          <w:p w14:paraId="4788A820" w14:textId="77777777" w:rsidR="00E6180F" w:rsidRDefault="00EA2B55" w:rsidP="009B21C0">
                            <w:pPr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8159C6">
                              <w:rPr>
                                <w:rFonts w:cstheme="minorHAnsi"/>
                                <w:sz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 POL </w:t>
                            </w:r>
                            <w:r>
                              <w:rPr>
                                <w:rFonts w:cstheme="minorHAnsi"/>
                                <w:sz w:val="18"/>
                              </w:rPr>
                              <w:t>3430/3670/</w:t>
                            </w:r>
                            <w:r w:rsidR="004916CA">
                              <w:rPr>
                                <w:rFonts w:cstheme="minorHAnsi"/>
                                <w:sz w:val="18"/>
                              </w:rPr>
                              <w:t>3780/4450/4451</w:t>
                            </w:r>
                          </w:p>
                          <w:p w14:paraId="52797C3B" w14:textId="78253207" w:rsidR="004916CA" w:rsidRPr="008159C6" w:rsidRDefault="0031169C" w:rsidP="004916CA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International Affairs &amp; Global Systems</w:t>
                            </w:r>
                            <w:r w:rsidR="008005C9">
                              <w:rPr>
                                <w:b/>
                                <w:sz w:val="18"/>
                              </w:rPr>
                              <w:t xml:space="preserve"> – 5 Credits</w:t>
                            </w:r>
                          </w:p>
                          <w:tbl>
                            <w:tblPr>
                              <w:tblStyle w:val="TableGrid"/>
                              <w:tblW w:w="29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4916CA" w:rsidRPr="008159C6" w14:paraId="05871349" w14:textId="77777777" w:rsidTr="00F759BC">
                              <w:trPr>
                                <w:trHeight w:val="657"/>
                              </w:trPr>
                              <w:tc>
                                <w:tcPr>
                                  <w:tcW w:w="2970" w:type="dxa"/>
                                </w:tcPr>
                                <w:p w14:paraId="199FD028" w14:textId="6B8E2F41" w:rsidR="004916CA" w:rsidRDefault="004916CA" w:rsidP="004916C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ISD/POL</w:t>
                                  </w:r>
                                  <w:r w:rsidR="00762B7A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3050/3330/3400/3440/4336/4452</w:t>
                                  </w:r>
                                </w:p>
                                <w:p w14:paraId="16B8D8FC" w14:textId="6733D051" w:rsidR="00762B7A" w:rsidRDefault="0031169C" w:rsidP="004916C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International Political Economy</w:t>
                                  </w:r>
                                  <w:r w:rsidR="008005C9">
                                    <w:rPr>
                                      <w:b/>
                                      <w:sz w:val="18"/>
                                    </w:rPr>
                                    <w:t xml:space="preserve"> – 5 Credits</w:t>
                                  </w:r>
                                </w:p>
                                <w:p w14:paraId="58CF1F3C" w14:textId="0BE714B1" w:rsidR="00762B7A" w:rsidRDefault="00762B7A" w:rsidP="00762B7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 w:rsidR="00C769B5">
                                    <w:rPr>
                                      <w:rFonts w:cstheme="minorHAnsi"/>
                                      <w:sz w:val="18"/>
                                    </w:rPr>
                                    <w:t>ECN/POL 4310/POL 3320</w:t>
                                  </w:r>
                                </w:p>
                                <w:p w14:paraId="073DAEF1" w14:textId="1094B25F" w:rsidR="00C769B5" w:rsidRDefault="0045533C" w:rsidP="00C769B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Experimental Learning </w:t>
                                  </w:r>
                                  <w:r w:rsidR="008005C9">
                                    <w:rPr>
                                      <w:b/>
                                      <w:sz w:val="18"/>
                                    </w:rPr>
                                    <w:t>– 2 Credits</w:t>
                                  </w:r>
                                </w:p>
                                <w:p w14:paraId="7EE66D37" w14:textId="1896B6F7" w:rsidR="00C769B5" w:rsidRDefault="00C769B5" w:rsidP="00C769B5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POL2000</w:t>
                                  </w:r>
                                  <w:r w:rsidR="002B723B"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23015783" w14:textId="044C0A47" w:rsidR="00072D56" w:rsidRPr="002B723B" w:rsidRDefault="002B723B" w:rsidP="004916CA">
                                  <w:pPr>
                                    <w:rPr>
                                      <w:rFonts w:cstheme="minorHAnsi"/>
                                      <w:sz w:val="18"/>
                                    </w:rPr>
                                  </w:pPr>
                                  <w:r w:rsidRPr="008159C6">
                                    <w:rPr>
                                      <w:rFonts w:cstheme="minorHAnsi"/>
                                      <w:sz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18"/>
                                    </w:rPr>
                                    <w:t>POL4940</w:t>
                                  </w:r>
                                </w:p>
                              </w:tc>
                            </w:tr>
                          </w:tbl>
                          <w:p w14:paraId="4F69819E" w14:textId="542293BA" w:rsidR="004916CA" w:rsidRPr="001A1C4F" w:rsidRDefault="004916CA" w:rsidP="009B21C0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421F889" w14:textId="77777777" w:rsidR="00E6180F" w:rsidRPr="00680960" w:rsidRDefault="00E6180F" w:rsidP="00072D56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680960">
                        <w:rPr>
                          <w:i/>
                          <w:sz w:val="18"/>
                        </w:rPr>
                        <w:t xml:space="preserve">This is a quick-access guide. </w:t>
                      </w:r>
                      <w:r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i/>
                          <w:sz w:val="18"/>
                        </w:rPr>
                        <w:t xml:space="preserve">The Undergraduate Catalog is </w:t>
                      </w:r>
                      <w:r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i/>
                          <w:sz w:val="18"/>
                        </w:rPr>
                        <w:t xml:space="preserve">the official contract between </w:t>
                      </w:r>
                      <w:r>
                        <w:rPr>
                          <w:i/>
                          <w:sz w:val="18"/>
                        </w:rPr>
                        <w:br/>
                        <w:t>students and the u</w:t>
                      </w:r>
                      <w:r w:rsidRPr="00680960">
                        <w:rPr>
                          <w:i/>
                          <w:sz w:val="18"/>
                        </w:rPr>
                        <w:t>niversity.</w:t>
                      </w:r>
                      <w:r w:rsidRPr="00680960">
                        <w:rPr>
                          <w:i/>
                          <w:sz w:val="18"/>
                        </w:rPr>
                        <w:br/>
                      </w:r>
                      <w:r w:rsidRPr="00680960">
                        <w:rPr>
                          <w:sz w:val="18"/>
                        </w:rPr>
                        <w:t>spu.edu/</w:t>
                      </w:r>
                      <w:proofErr w:type="gramStart"/>
                      <w:r w:rsidRPr="00680960">
                        <w:rPr>
                          <w:sz w:val="18"/>
                        </w:rPr>
                        <w:t>catalog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</w:t>
      </w:r>
    </w:p>
    <w:p w14:paraId="090CC20A" w14:textId="77777777" w:rsidR="00664D10" w:rsidRDefault="00664D10"/>
    <w:sectPr w:rsidR="00664D10" w:rsidSect="004B4CF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82"/>
    <w:rsid w:val="00072D56"/>
    <w:rsid w:val="000D2771"/>
    <w:rsid w:val="000F22F6"/>
    <w:rsid w:val="000F417E"/>
    <w:rsid w:val="00126733"/>
    <w:rsid w:val="00153848"/>
    <w:rsid w:val="00282657"/>
    <w:rsid w:val="002B723B"/>
    <w:rsid w:val="0031169C"/>
    <w:rsid w:val="0032520F"/>
    <w:rsid w:val="00370251"/>
    <w:rsid w:val="0045533C"/>
    <w:rsid w:val="004916CA"/>
    <w:rsid w:val="00664D10"/>
    <w:rsid w:val="00762B7A"/>
    <w:rsid w:val="00795028"/>
    <w:rsid w:val="007C4C82"/>
    <w:rsid w:val="008005C9"/>
    <w:rsid w:val="008A046A"/>
    <w:rsid w:val="00A26690"/>
    <w:rsid w:val="00C769B5"/>
    <w:rsid w:val="00CA6F1A"/>
    <w:rsid w:val="00E6180F"/>
    <w:rsid w:val="00EA2B55"/>
    <w:rsid w:val="00E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5CD3A"/>
  <w15:chartTrackingRefBased/>
  <w15:docId w15:val="{51339753-AA92-4105-B34D-05FA29B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0F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80F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A80A22683894CAB0F57A4573CB4D7" ma:contentTypeVersion="16" ma:contentTypeDescription="Create a new document." ma:contentTypeScope="" ma:versionID="a95f00ddb2d31bf7ba7fa90ae896f7b7">
  <xsd:schema xmlns:xsd="http://www.w3.org/2001/XMLSchema" xmlns:xs="http://www.w3.org/2001/XMLSchema" xmlns:p="http://schemas.microsoft.com/office/2006/metadata/properties" xmlns:ns2="3ca88b35-8429-45eb-aeb2-484e0337325f" xmlns:ns3="f528e772-8f88-47ad-973a-b9553c6f158d" targetNamespace="http://schemas.microsoft.com/office/2006/metadata/properties" ma:root="true" ma:fieldsID="47efd48a5ce74f34b3e2e5683e0ce4f5" ns2:_="" ns3:_="">
    <xsd:import namespace="3ca88b35-8429-45eb-aeb2-484e0337325f"/>
    <xsd:import namespace="f528e772-8f88-47ad-973a-b9553c6f1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88b35-8429-45eb-aeb2-484e03373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ffec0-bac4-4cc9-a86a-f2ec60a2b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e772-8f88-47ad-973a-b9553c6f1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986204c-d64f-4ea2-b045-a560f6fde73a}" ma:internalName="TaxCatchAll" ma:showField="CatchAllData" ma:web="f528e772-8f88-47ad-973a-b9553c6f1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a88b35-8429-45eb-aeb2-484e0337325f">
      <Terms xmlns="http://schemas.microsoft.com/office/infopath/2007/PartnerControls"/>
    </lcf76f155ced4ddcb4097134ff3c332f>
    <TaxCatchAll xmlns="f528e772-8f88-47ad-973a-b9553c6f158d" xsi:nil="true"/>
  </documentManagement>
</p:properties>
</file>

<file path=customXml/itemProps1.xml><?xml version="1.0" encoding="utf-8"?>
<ds:datastoreItem xmlns:ds="http://schemas.openxmlformats.org/officeDocument/2006/customXml" ds:itemID="{429E7D46-4FCA-4316-B28C-54B906C58845}"/>
</file>

<file path=customXml/itemProps2.xml><?xml version="1.0" encoding="utf-8"?>
<ds:datastoreItem xmlns:ds="http://schemas.openxmlformats.org/officeDocument/2006/customXml" ds:itemID="{54B31D0A-486D-4715-B915-CD53A87AEF3C}"/>
</file>

<file path=customXml/itemProps3.xml><?xml version="1.0" encoding="utf-8"?>
<ds:datastoreItem xmlns:ds="http://schemas.openxmlformats.org/officeDocument/2006/customXml" ds:itemID="{98FE737A-26C0-44D4-B52E-7D6271C79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Kwon, Joyce</dc:creator>
  <cp:keywords/>
  <dc:description/>
  <cp:lastModifiedBy>Kwon, Joyce</cp:lastModifiedBy>
  <cp:revision>22</cp:revision>
  <dcterms:created xsi:type="dcterms:W3CDTF">2023-07-25T17:44:00Z</dcterms:created>
  <dcterms:modified xsi:type="dcterms:W3CDTF">2023-07-25T19:19:00Z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0x010100570A80A22683894CAB0F57A4573CB4D7</vt:lpwstr>
  </property>
  <property fmtid="{D5CDD505-2E9C-101B-9397-08002B2CF9AE}" pid="3" name="MediaServiceImageTags">
    <vt:lpwstr/>
  </property>
</Properties>
</file>